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AD4F" w14:textId="540D0B0E" w:rsidR="00402A87" w:rsidRPr="00402A87" w:rsidRDefault="00402A87" w:rsidP="00402A87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02A87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…. do umowy realizacji zadania publicznego </w:t>
      </w:r>
      <w:r w:rsidR="00D8495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      /202</w:t>
      </w:r>
      <w:r w:rsidR="00345E5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</w:t>
      </w:r>
      <w:r w:rsidR="009E265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dnia ……………  </w:t>
      </w:r>
    </w:p>
    <w:p w14:paraId="602375D5" w14:textId="77777777" w:rsidR="00402A87" w:rsidRPr="00402A87" w:rsidRDefault="00402A87" w:rsidP="00402A87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szCs w:val="24"/>
          <w:lang w:eastAsia="pl-PL"/>
        </w:rPr>
      </w:pPr>
    </w:p>
    <w:p w14:paraId="4B6C46D1" w14:textId="77777777"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>Nazwa podmiotu:</w:t>
      </w:r>
      <w:r w:rsidRPr="00402A87">
        <w:rPr>
          <w:rFonts w:ascii="Calibri" w:eastAsia="Times New Roman" w:hAnsi="Calibri" w:cs="Times New Roman"/>
          <w:color w:val="000000"/>
          <w:sz w:val="22"/>
          <w:szCs w:val="24"/>
          <w:lang w:eastAsia="pl-PL"/>
        </w:rPr>
        <w:t xml:space="preserve"> </w:t>
      </w:r>
      <w:r w:rsidRPr="00402A87"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5A2FC" w14:textId="77777777"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 xml:space="preserve">Nazwa zadania </w:t>
      </w:r>
      <w:r w:rsidRPr="00402A87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>……..</w:t>
      </w:r>
      <w:r w:rsidRPr="00402A8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A55F7" w14:textId="77777777"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>Termin realizacji zadania:</w:t>
      </w:r>
      <w:r w:rsidRPr="00402A87"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B0DC52" w14:textId="77777777" w:rsidR="00402A87" w:rsidRPr="00402A87" w:rsidRDefault="00402A87" w:rsidP="00402A87">
      <w:pPr>
        <w:shd w:val="clear" w:color="auto" w:fill="D9D9D9"/>
        <w:spacing w:before="240"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02A8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ZAKTUALIZOWANY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OPIS REZULTATÓW REALIZACJI ZADANIA PUBLICZNEGO </w:t>
      </w:r>
    </w:p>
    <w:p w14:paraId="1C00E55F" w14:textId="77777777" w:rsidR="00402A87" w:rsidRDefault="00402A87" w:rsidP="009E2659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768"/>
        <w:gridCol w:w="9453"/>
      </w:tblGrid>
      <w:tr w:rsidR="00402A87" w:rsidRPr="00402A87" w14:paraId="40A55319" w14:textId="77777777" w:rsidTr="00402A87">
        <w:tc>
          <w:tcPr>
            <w:tcW w:w="15244" w:type="dxa"/>
            <w:gridSpan w:val="3"/>
            <w:shd w:val="clear" w:color="auto" w:fill="DDD9C3"/>
          </w:tcPr>
          <w:p w14:paraId="696C2E19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 Opis zakładanych rezultatów realizacji zadania publicznego </w:t>
            </w:r>
          </w:p>
          <w:p w14:paraId="76317073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(należy opisać:</w:t>
            </w:r>
          </w:p>
          <w:p w14:paraId="61B3DB92" w14:textId="77777777"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14:paraId="4BFB4A2D" w14:textId="77777777"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jaka zmiana społeczna zostanie osiągnięta poprzez realizację zadania?</w:t>
            </w:r>
          </w:p>
          <w:p w14:paraId="02598DE6" w14:textId="77777777"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iCs/>
                <w:color w:val="00000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02A87" w:rsidRPr="00402A87" w14:paraId="4A9337D1" w14:textId="77777777" w:rsidTr="00402A87">
        <w:tc>
          <w:tcPr>
            <w:tcW w:w="15244" w:type="dxa"/>
            <w:gridSpan w:val="3"/>
            <w:shd w:val="clear" w:color="auto" w:fill="FFFFFF" w:themeFill="background1"/>
          </w:tcPr>
          <w:p w14:paraId="2171B5C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22589AD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3C3A1A3B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1C0D0C46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3B9C8DCE" w14:textId="77777777" w:rsid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7FF8F066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0C2B6DB9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791CFEA3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6861A867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0586548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0D669CF6" w14:textId="77777777" w:rsid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34A046E2" w14:textId="77777777" w:rsidR="008D0A31" w:rsidRPr="00402A87" w:rsidRDefault="008D0A31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14:paraId="03CC2AD1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</w:tr>
      <w:tr w:rsidR="00402A87" w:rsidRPr="00402A87" w14:paraId="4ED19E7D" w14:textId="77777777" w:rsidTr="00402A87">
        <w:trPr>
          <w:trHeight w:val="373"/>
        </w:trPr>
        <w:tc>
          <w:tcPr>
            <w:tcW w:w="15244" w:type="dxa"/>
            <w:gridSpan w:val="3"/>
            <w:shd w:val="clear" w:color="auto" w:fill="DDD9C3"/>
            <w:vAlign w:val="center"/>
          </w:tcPr>
          <w:p w14:paraId="0CD126FE" w14:textId="77777777" w:rsidR="00402A87" w:rsidRPr="00402A87" w:rsidRDefault="00402A87" w:rsidP="00313F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</w:pPr>
            <w:r w:rsidRPr="00402A8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Dodatkowe informacje dotyczące rezultatów realizacji zadania publicznego</w:t>
            </w:r>
          </w:p>
        </w:tc>
      </w:tr>
      <w:tr w:rsidR="00402A87" w:rsidRPr="00402A87" w14:paraId="49DF912D" w14:textId="77777777" w:rsidTr="00402A87">
        <w:tc>
          <w:tcPr>
            <w:tcW w:w="3023" w:type="dxa"/>
            <w:shd w:val="clear" w:color="auto" w:fill="DDD9C3"/>
            <w:vAlign w:val="center"/>
          </w:tcPr>
          <w:p w14:paraId="5AB9EE6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9FD0E0A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Planowany poziom osiągnięcia rezultatów (wartość docelowa)</w:t>
            </w:r>
          </w:p>
        </w:tc>
        <w:tc>
          <w:tcPr>
            <w:tcW w:w="9453" w:type="dxa"/>
            <w:shd w:val="clear" w:color="auto" w:fill="DDD9C3"/>
            <w:vAlign w:val="center"/>
          </w:tcPr>
          <w:p w14:paraId="6C1056D1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Sposób monitorowania rezultatów / źródło informacji o osiągnięciu wskaźnika</w:t>
            </w:r>
          </w:p>
        </w:tc>
      </w:tr>
      <w:tr w:rsidR="00402A87" w:rsidRPr="00402A87" w14:paraId="3870B09D" w14:textId="77777777" w:rsidTr="00402A87">
        <w:tc>
          <w:tcPr>
            <w:tcW w:w="3023" w:type="dxa"/>
            <w:shd w:val="clear" w:color="auto" w:fill="auto"/>
          </w:tcPr>
          <w:p w14:paraId="20D151ED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1940BE20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63CAA0F9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6F8E5801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shd w:val="clear" w:color="auto" w:fill="auto"/>
          </w:tcPr>
          <w:p w14:paraId="42D31F9D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02A87" w:rsidRPr="00402A87" w14:paraId="1320A362" w14:textId="77777777" w:rsidTr="00402A87">
        <w:tc>
          <w:tcPr>
            <w:tcW w:w="3023" w:type="dxa"/>
            <w:shd w:val="clear" w:color="auto" w:fill="auto"/>
          </w:tcPr>
          <w:p w14:paraId="5634440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2E23E92A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32B4B172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9083D4D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shd w:val="clear" w:color="auto" w:fill="auto"/>
          </w:tcPr>
          <w:p w14:paraId="2C24997A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02A87" w:rsidRPr="00402A87" w14:paraId="05BD127A" w14:textId="77777777" w:rsidTr="00402A87"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14:paraId="662893B5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3DB76DEE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410121DF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637D3CC1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tcBorders>
              <w:bottom w:val="single" w:sz="4" w:space="0" w:color="auto"/>
            </w:tcBorders>
            <w:shd w:val="clear" w:color="auto" w:fill="auto"/>
          </w:tcPr>
          <w:p w14:paraId="5690A2A9" w14:textId="77777777"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17A8712" w14:textId="77777777" w:rsidR="00402A87" w:rsidRDefault="00402A87" w:rsidP="00402A8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14:paraId="149C9296" w14:textId="77777777" w:rsidR="00402A87" w:rsidRDefault="00402A87" w:rsidP="00402A8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14:paraId="55B03E30" w14:textId="77777777"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14:paraId="654E8C08" w14:textId="77777777"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14:paraId="115EEB85" w14:textId="77777777"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02A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Imię i nazwisko osoby sporządzającej: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017E1447" w14:textId="77777777"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CDC9BCB" w14:textId="77777777"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165196D6" w14:textId="77777777"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31457BF" w14:textId="77777777"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Podpis osoby lub podpisy osób upoważnionych do reprezentowania podmiotu: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4E772994" w14:textId="77777777" w:rsidR="00DF127B" w:rsidRDefault="00DF127B"/>
    <w:sectPr w:rsidR="00DF127B" w:rsidSect="006B4AF9">
      <w:pgSz w:w="16838" w:h="11906" w:orient="landscape"/>
      <w:pgMar w:top="108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648" w14:textId="77777777" w:rsidR="006B4AF9" w:rsidRDefault="006B4AF9" w:rsidP="00402A87">
      <w:pPr>
        <w:spacing w:after="0" w:line="240" w:lineRule="auto"/>
      </w:pPr>
      <w:r>
        <w:separator/>
      </w:r>
    </w:p>
  </w:endnote>
  <w:endnote w:type="continuationSeparator" w:id="0">
    <w:p w14:paraId="11A6AAAC" w14:textId="77777777" w:rsidR="006B4AF9" w:rsidRDefault="006B4AF9" w:rsidP="0040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AD05" w14:textId="77777777" w:rsidR="006B4AF9" w:rsidRDefault="006B4AF9" w:rsidP="00402A87">
      <w:pPr>
        <w:spacing w:after="0" w:line="240" w:lineRule="auto"/>
      </w:pPr>
      <w:r>
        <w:separator/>
      </w:r>
    </w:p>
  </w:footnote>
  <w:footnote w:type="continuationSeparator" w:id="0">
    <w:p w14:paraId="199C786E" w14:textId="77777777" w:rsidR="006B4AF9" w:rsidRDefault="006B4AF9" w:rsidP="0040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87"/>
    <w:rsid w:val="00313F38"/>
    <w:rsid w:val="00345E5E"/>
    <w:rsid w:val="00402A87"/>
    <w:rsid w:val="006B4AF9"/>
    <w:rsid w:val="007E450F"/>
    <w:rsid w:val="00825DEE"/>
    <w:rsid w:val="008D0A31"/>
    <w:rsid w:val="009E2659"/>
    <w:rsid w:val="00B9146D"/>
    <w:rsid w:val="00B964D6"/>
    <w:rsid w:val="00D03E1D"/>
    <w:rsid w:val="00D84957"/>
    <w:rsid w:val="00DF127B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E1C2"/>
  <w15:docId w15:val="{058907E1-A3CF-4FE1-81AC-3DFE94F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Siatkowska</dc:creator>
  <cp:lastModifiedBy>Natalia Siatkowska</cp:lastModifiedBy>
  <cp:revision>6</cp:revision>
  <cp:lastPrinted>2020-01-22T09:34:00Z</cp:lastPrinted>
  <dcterms:created xsi:type="dcterms:W3CDTF">2019-11-06T11:59:00Z</dcterms:created>
  <dcterms:modified xsi:type="dcterms:W3CDTF">2024-01-23T09:29:00Z</dcterms:modified>
</cp:coreProperties>
</file>